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A3CC" w14:textId="77777777" w:rsidR="00930FA0" w:rsidRPr="00930FA0" w:rsidRDefault="00930FA0" w:rsidP="001846F8">
      <w:pPr>
        <w:widowControl w:val="0"/>
        <w:tabs>
          <w:tab w:val="center" w:pos="4819"/>
          <w:tab w:val="center" w:pos="5005"/>
          <w:tab w:val="left" w:pos="6240"/>
          <w:tab w:val="right" w:pos="9638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drawing>
          <wp:inline distT="0" distB="0" distL="0" distR="0" wp14:anchorId="51176B60" wp14:editId="0A7F247C">
            <wp:extent cx="518160" cy="582066"/>
            <wp:effectExtent l="0" t="0" r="0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5" cy="58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082A8" w14:textId="77777777" w:rsidR="00930FA0" w:rsidRPr="00930FA0" w:rsidRDefault="00930FA0" w:rsidP="001846F8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TRIBUNALE DI NOVARA</w:t>
      </w:r>
    </w:p>
    <w:p w14:paraId="0B212DB1" w14:textId="77777777" w:rsidR="00930FA0" w:rsidRPr="00FA2522" w:rsidRDefault="00930FA0" w:rsidP="001846F8">
      <w:pPr>
        <w:widowControl w:val="0"/>
        <w:autoSpaceDE w:val="0"/>
        <w:autoSpaceDN w:val="0"/>
        <w:spacing w:after="0" w:line="276" w:lineRule="auto"/>
        <w:ind w:right="-5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 w:bidi="it-IT"/>
        </w:rPr>
      </w:pP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 w:bidi="it-IT"/>
        </w:rPr>
        <w:t xml:space="preserve">UFFICIO DEL GIUDICE TUTELARE </w:t>
      </w:r>
    </w:p>
    <w:p w14:paraId="12E29DCB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ACC3AF5" w14:textId="77777777" w:rsidR="00930FA0" w:rsidRDefault="00930FA0" w:rsidP="001846F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Oggetto: AUTORIZZAZIONE ALL’ACQUISTO DI BENI IMMOBILI </w:t>
      </w:r>
    </w:p>
    <w:p w14:paraId="27FE840D" w14:textId="77777777" w:rsidR="00930FA0" w:rsidRDefault="00930FA0" w:rsidP="001846F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A FAVORE DI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MINORENNI</w:t>
      </w:r>
    </w:p>
    <w:p w14:paraId="6A1C9F4B" w14:textId="77777777" w:rsidR="00930FA0" w:rsidRDefault="00930FA0" w:rsidP="001846F8">
      <w:pPr>
        <w:widowControl w:val="0"/>
        <w:autoSpaceDE w:val="0"/>
        <w:autoSpaceDN w:val="0"/>
        <w:spacing w:before="3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6717DF67" w14:textId="77777777" w:rsidR="00FA2522" w:rsidRPr="00FA2522" w:rsidRDefault="00FA2522" w:rsidP="001846F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zh-CN"/>
        </w:rPr>
        <w:t>SCRIVERE IN STAMPATELLO</w:t>
      </w:r>
    </w:p>
    <w:p w14:paraId="19E2667C" w14:textId="77777777" w:rsidR="00FA2522" w:rsidRPr="00FA2522" w:rsidRDefault="00FA2522" w:rsidP="001846F8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D826463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75E05" wp14:editId="11CECF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2FA08" id="Rettangolo 10" o:spid="_x0000_s1026" style="position:absolute;margin-left:0;margin-top:-.05pt;width:16.8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" fillcolor="window" strokecolor="#2f528f" strokeweight="1pt">
                <v:path arrowok="t"/>
              </v:rect>
            </w:pict>
          </mc:Fallback>
        </mc:AlternateConten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     </w: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</w: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 SOTTOSCRITTI GENITORI:</w:t>
      </w:r>
    </w:p>
    <w:p w14:paraId="2E51EC6D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●   </w: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PADRE:</w:t>
      </w:r>
    </w:p>
    <w:p w14:paraId="17E7EFDC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cognome ________________________________________________________________________</w:t>
      </w:r>
    </w:p>
    <w:p w14:paraId="37E991BB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nome ___________________________________________________________________________</w:t>
      </w:r>
    </w:p>
    <w:p w14:paraId="16887F5D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cittadinanza ______________________________________________________________________</w:t>
      </w:r>
    </w:p>
    <w:p w14:paraId="0D8AD0C1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nato a                 _____________________________________ in data _______________________</w:t>
      </w:r>
    </w:p>
    <w:p w14:paraId="217737E9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C.F. ____________________________________________________________________________</w:t>
      </w:r>
    </w:p>
    <w:p w14:paraId="75A8972B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residente in          __________________________________________________________________</w:t>
      </w:r>
    </w:p>
    <w:p w14:paraId="563AE80E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telefono        _____________________________________________________________________</w:t>
      </w:r>
    </w:p>
    <w:p w14:paraId="2CE54BEF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e-mail         ______________________________________________________________________</w:t>
      </w:r>
    </w:p>
    <w:p w14:paraId="739EEA69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PEC ____________________________________________________________________________</w:t>
      </w:r>
    </w:p>
    <w:p w14:paraId="3293AF23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B2A841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●   </w: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MADRE:</w:t>
      </w:r>
    </w:p>
    <w:p w14:paraId="6EEDBDF2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cognome ________________________________________________________________________</w:t>
      </w:r>
    </w:p>
    <w:p w14:paraId="319CE22E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nome ___________________________________________________________________________</w:t>
      </w:r>
    </w:p>
    <w:p w14:paraId="6A9DBC86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cittadinanza ______________________________________________________________________</w:t>
      </w:r>
    </w:p>
    <w:p w14:paraId="40565B43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nata a                 _____________________________________ in data _______________________</w:t>
      </w:r>
    </w:p>
    <w:p w14:paraId="4BF7F979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C.F. ____________________________________________________________________________</w:t>
      </w:r>
    </w:p>
    <w:p w14:paraId="032A7286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residente in          __________________________________________________________________</w:t>
      </w:r>
    </w:p>
    <w:p w14:paraId="33F53C89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telefono        _____________________________________________________________________</w:t>
      </w:r>
    </w:p>
    <w:p w14:paraId="62201B40" w14:textId="77777777" w:rsidR="00FA2522" w:rsidRPr="00FA2522" w:rsidRDefault="00FA2522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e-mail         ______________________________________________________________________</w:t>
      </w:r>
    </w:p>
    <w:p w14:paraId="04C24B08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PEC ____________________________________________________________________________</w:t>
      </w:r>
    </w:p>
    <w:p w14:paraId="2CC53126" w14:textId="77777777" w:rsidR="001846F8" w:rsidRPr="00FA2522" w:rsidRDefault="001846F8" w:rsidP="001846F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565E6" wp14:editId="5822FE46">
                <wp:simplePos x="0" y="0"/>
                <wp:positionH relativeFrom="column">
                  <wp:posOffset>-3810</wp:posOffset>
                </wp:positionH>
                <wp:positionV relativeFrom="paragraph">
                  <wp:posOffset>207645</wp:posOffset>
                </wp:positionV>
                <wp:extent cx="213360" cy="182880"/>
                <wp:effectExtent l="0" t="0" r="15240" b="2667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A7712" id="Rettangolo 2" o:spid="_x0000_s1026" style="position:absolute;margin-left:-.3pt;margin-top:16.35pt;width:16.8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" fillcolor="window" strokecolor="#2f528f" strokeweight="1pt">
                <v:path arrowok="t"/>
              </v:rect>
            </w:pict>
          </mc:Fallback>
        </mc:AlternateContent>
      </w:r>
    </w:p>
    <w:p w14:paraId="28CEB65A" w14:textId="3C2D0993" w:rsidR="001846F8" w:rsidRPr="00C73D96" w:rsidRDefault="001846F8" w:rsidP="00C73D9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GENITORI ESERCENTI LA RESPONSABILITÀ GENITORIALE</w:t>
      </w:r>
    </w:p>
    <w:p w14:paraId="48A970EA" w14:textId="3F349B78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75BC3BB9" w14:textId="3855FC38" w:rsid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AB420" wp14:editId="40DCF6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13360" cy="182880"/>
                <wp:effectExtent l="0" t="0" r="15240" b="2667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7D2AC" id="Rettangolo 1" o:spid="_x0000_s1026" style="position:absolute;margin-left:0;margin-top:-.05pt;width:16.8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" fillcolor="window" strokecolor="#2f528f" strokeweight="1pt">
                <v:path arrowok="t"/>
              </v:rect>
            </w:pict>
          </mc:Fallback>
        </mc:AlternateContent>
      </w: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→    UNICO GENITORE ESERCENTE LA RESPONSABILITÀ GENITORIALE</w:t>
      </w:r>
    </w:p>
    <w:p w14:paraId="4679E801" w14:textId="77777777" w:rsidR="00C73D96" w:rsidRDefault="00C73D96" w:rsidP="001846F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F277533" w14:textId="77777777" w:rsidR="00BC0633" w:rsidRPr="001846F8" w:rsidRDefault="00BC0633" w:rsidP="00BC0633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1846F8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***</w:t>
      </w:r>
    </w:p>
    <w:p w14:paraId="2DD7FC7D" w14:textId="1524F036" w:rsidR="00C73D96" w:rsidRPr="00FA2522" w:rsidRDefault="00BC0633" w:rsidP="00BC063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L’altro genitore è</w:t>
      </w:r>
      <w:bookmarkStart w:id="0" w:name="_Hlk153894145"/>
      <w:r w:rsidR="007B427C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 nato a ____________________il _______________________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 deceduto; 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 decaduto dalla responsabilità genitoriale; 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 non è d’accordo, 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 irreperibile; 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 altro (specificare __________________________________________________) (</w:t>
      </w:r>
      <w:r w:rsidRPr="00FA252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depositare documentazione comprovante quanto dichiarato es. certificato di morte / provvedimento separazione, divorzio,</w:t>
      </w:r>
      <w:r w:rsidRPr="00FA2522">
        <w:rPr>
          <w:rFonts w:ascii="Times New Roman" w:eastAsia="SymbolMT" w:hAnsi="Times New Roman" w:cs="Times New Roman"/>
          <w:sz w:val="24"/>
          <w:szCs w:val="24"/>
          <w:lang w:eastAsia="zh-CN"/>
        </w:rPr>
        <w:t xml:space="preserve"> </w:t>
      </w:r>
      <w:r w:rsidRPr="00FA2522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regolamentazione esercizio responsabilità genitoriale se genitori non coniugati / provvedimento autorità giudiziaria decadenza dalla responsabilità genitoriale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  <w:bookmarkEnd w:id="0"/>
    </w:p>
    <w:p w14:paraId="6FB48CF7" w14:textId="77777777" w:rsidR="00FA2522" w:rsidRPr="001846F8" w:rsidRDefault="001846F8" w:rsidP="001846F8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1846F8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***</w:t>
      </w:r>
    </w:p>
    <w:p w14:paraId="7C90C1E2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zh-CN"/>
        </w:rPr>
        <w:t>SUL/SUI FIGLIO/I MINORE/I DI SEGUITO INDICATO/I:</w:t>
      </w:r>
    </w:p>
    <w:p w14:paraId="586AF981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F2B430" w14:textId="77777777" w:rsidR="001846F8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1) FIGLIO/A:</w:t>
      </w:r>
    </w:p>
    <w:p w14:paraId="6BF7659C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cognome ________________________________________________________________________</w:t>
      </w:r>
    </w:p>
    <w:p w14:paraId="0D01F927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nome 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1FBFFACD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cittadinanza ______________________________________________________________________</w:t>
      </w:r>
    </w:p>
    <w:p w14:paraId="230555B4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nato/a </w:t>
      </w:r>
      <w:proofErr w:type="spellStart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spellEnd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_____________________________________ in data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1EB59BF5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C.F. ____________________________________________________________________________</w:t>
      </w:r>
    </w:p>
    <w:p w14:paraId="382CB702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residente in          __________________________________________________________________</w:t>
      </w:r>
    </w:p>
    <w:p w14:paraId="267599A0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domiciliato/a in ___________________________________________________________________</w:t>
      </w:r>
    </w:p>
    <w:p w14:paraId="0893570F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7F9C50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2) FIGLIO/A:</w:t>
      </w:r>
    </w:p>
    <w:p w14:paraId="159C75F1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cognome ________________________________________________________________________</w:t>
      </w:r>
    </w:p>
    <w:p w14:paraId="2E655FF7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nome 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021F502A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cittadinanza ______________________________________________________________________</w:t>
      </w:r>
    </w:p>
    <w:p w14:paraId="06530F0A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nato/a </w:t>
      </w:r>
      <w:proofErr w:type="spellStart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spellEnd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_____________________________________ in data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3B749374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C.F. ____________________________________________________________________________</w:t>
      </w:r>
    </w:p>
    <w:p w14:paraId="0249A90B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residente in          __________________________________________________________________</w:t>
      </w:r>
    </w:p>
    <w:p w14:paraId="5EE6C25E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domiciliato/a in ___________________________________________________________________</w:t>
      </w:r>
    </w:p>
    <w:p w14:paraId="55BB72E8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340833" w14:textId="77777777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FA25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3) FIGLIO/A:</w:t>
      </w:r>
    </w:p>
    <w:p w14:paraId="4E2B3ECE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cognome ________________________________________________________________________</w:t>
      </w:r>
    </w:p>
    <w:p w14:paraId="6C153A1A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nome 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0562EC6A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cittadinanza ______________________________________________________________________</w:t>
      </w:r>
    </w:p>
    <w:p w14:paraId="3F144073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nato/a </w:t>
      </w:r>
      <w:proofErr w:type="spellStart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spellEnd"/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_____________________________________ in data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06F9607C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C.F. ____________________________________________________________________________</w:t>
      </w:r>
    </w:p>
    <w:p w14:paraId="27F72D52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residente in          __________________________________________________________________</w:t>
      </w:r>
    </w:p>
    <w:p w14:paraId="50926613" w14:textId="77777777" w:rsidR="001846F8" w:rsidRPr="00FA2522" w:rsidRDefault="001846F8" w:rsidP="001846F8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2522">
        <w:rPr>
          <w:rFonts w:ascii="Times New Roman" w:eastAsia="Times New Roman" w:hAnsi="Times New Roman" w:cs="Times New Roman"/>
          <w:sz w:val="24"/>
          <w:szCs w:val="24"/>
          <w:lang w:eastAsia="zh-CN"/>
        </w:rPr>
        <w:t>domiciliato/a in ___________________________________________________________________</w:t>
      </w:r>
    </w:p>
    <w:p w14:paraId="1DC2E8BA" w14:textId="0CDE697F" w:rsidR="00FA2522" w:rsidRPr="00C73D96" w:rsidRDefault="00FA2522" w:rsidP="00C73D96">
      <w:pPr>
        <w:tabs>
          <w:tab w:val="left" w:pos="558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167D43" w14:textId="0AC8BBCE" w:rsidR="00FA2522" w:rsidRPr="00FA2522" w:rsidRDefault="00FA2522" w:rsidP="001846F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3C027C8A" w14:textId="77777777" w:rsidR="007B427C" w:rsidRDefault="007B427C" w:rsidP="001846F8">
      <w:pPr>
        <w:widowControl w:val="0"/>
        <w:autoSpaceDE w:val="0"/>
        <w:autoSpaceDN w:val="0"/>
        <w:spacing w:after="0" w:line="276" w:lineRule="auto"/>
        <w:ind w:left="2161" w:right="210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27F9A34" w14:textId="46D38783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61" w:right="21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lastRenderedPageBreak/>
        <w:t>CHIED</w:t>
      </w:r>
      <w:r w:rsidR="00CD563D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ONO/CHIEDE</w:t>
      </w:r>
    </w:p>
    <w:p w14:paraId="344BA065" w14:textId="77777777" w:rsidR="00930FA0" w:rsidRPr="00930FA0" w:rsidRDefault="00930FA0" w:rsidP="001846F8">
      <w:pPr>
        <w:widowControl w:val="0"/>
        <w:autoSpaceDE w:val="0"/>
        <w:autoSpaceDN w:val="0"/>
        <w:spacing w:before="1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545524EC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Di essere autorizzat</w:t>
      </w:r>
      <w:r w:rsidR="00CD56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i/o</w:t>
      </w: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ad acquistare il/i seguente/i immobile/i: </w:t>
      </w:r>
    </w:p>
    <w:p w14:paraId="61765098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>□</w:t>
      </w:r>
      <w:r w:rsidRPr="00930FA0">
        <w:rPr>
          <w:rFonts w:ascii="Times New Roman" w:eastAsia="Times New Roman" w:hAnsi="Times New Roman" w:cs="Times New Roman"/>
          <w:spacing w:val="-29"/>
          <w:w w:val="110"/>
          <w:sz w:val="24"/>
          <w:szCs w:val="24"/>
          <w:lang w:eastAsia="it-IT" w:bidi="it-IT"/>
        </w:rPr>
        <w:t xml:space="preserve"> </w:t>
      </w: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 xml:space="preserve">abitazione, </w:t>
      </w:r>
      <w:r w:rsidRPr="00930FA0">
        <w:rPr>
          <w:rFonts w:ascii="Times New Roman" w:eastAsia="Times New Roman" w:hAnsi="Times New Roman" w:cs="Times New Roman"/>
          <w:w w:val="115"/>
          <w:sz w:val="24"/>
          <w:szCs w:val="24"/>
          <w:lang w:eastAsia="it-IT" w:bidi="it-IT"/>
        </w:rPr>
        <w:t>□</w:t>
      </w:r>
      <w:r w:rsidRPr="00930FA0">
        <w:rPr>
          <w:rFonts w:ascii="Times New Roman" w:eastAsia="Times New Roman" w:hAnsi="Times New Roman" w:cs="Times New Roman"/>
          <w:spacing w:val="-18"/>
          <w:w w:val="115"/>
          <w:sz w:val="24"/>
          <w:szCs w:val="24"/>
          <w:lang w:eastAsia="it-IT" w:bidi="it-IT"/>
        </w:rPr>
        <w:t xml:space="preserve"> </w:t>
      </w:r>
      <w:r w:rsidRPr="00930FA0">
        <w:rPr>
          <w:rFonts w:ascii="Times New Roman" w:eastAsia="Times New Roman" w:hAnsi="Times New Roman" w:cs="Times New Roman"/>
          <w:w w:val="115"/>
          <w:sz w:val="24"/>
          <w:szCs w:val="24"/>
          <w:lang w:eastAsia="it-IT" w:bidi="it-IT"/>
        </w:rPr>
        <w:t>box, □ cantina, □</w:t>
      </w:r>
      <w:r w:rsidRPr="00930FA0">
        <w:rPr>
          <w:rFonts w:ascii="Times New Roman" w:eastAsia="Times New Roman" w:hAnsi="Times New Roman" w:cs="Times New Roman"/>
          <w:spacing w:val="-16"/>
          <w:w w:val="115"/>
          <w:sz w:val="24"/>
          <w:szCs w:val="24"/>
          <w:lang w:eastAsia="it-IT" w:bidi="it-IT"/>
        </w:rPr>
        <w:t xml:space="preserve"> </w:t>
      </w:r>
      <w:r w:rsidRPr="00930FA0">
        <w:rPr>
          <w:rFonts w:ascii="Times New Roman" w:eastAsia="Times New Roman" w:hAnsi="Times New Roman" w:cs="Times New Roman"/>
          <w:w w:val="115"/>
          <w:sz w:val="24"/>
          <w:szCs w:val="24"/>
          <w:lang w:eastAsia="it-IT" w:bidi="it-IT"/>
        </w:rPr>
        <w:t>terreno</w:t>
      </w:r>
    </w:p>
    <w:p w14:paraId="12FEAF6A" w14:textId="77777777" w:rsidR="00930FA0" w:rsidRPr="00930FA0" w:rsidRDefault="00930FA0" w:rsidP="001846F8">
      <w:pPr>
        <w:widowControl w:val="0"/>
        <w:tabs>
          <w:tab w:val="left" w:pos="829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sito nel Comune di ________________________________________ Prov.</w:t>
      </w:r>
      <w:r w:rsidRPr="00930FA0">
        <w:rPr>
          <w:rFonts w:ascii="Times New Roman" w:eastAsia="Times New Roman" w:hAnsi="Times New Roman" w:cs="Times New Roman"/>
          <w:spacing w:val="-2"/>
          <w:sz w:val="24"/>
          <w:szCs w:val="24"/>
          <w:lang w:eastAsia="it-IT" w:bidi="it-IT"/>
        </w:rPr>
        <w:t xml:space="preserve"> </w:t>
      </w:r>
      <w:proofErr w:type="gramStart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(</w:t>
      </w:r>
      <w:r w:rsidRPr="00930FA0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 xml:space="preserve">  </w:t>
      </w:r>
      <w:r w:rsidRPr="00930FA0">
        <w:rPr>
          <w:rFonts w:ascii="Times New Roman" w:eastAsia="Times New Roman" w:hAnsi="Times New Roman" w:cs="Times New Roman"/>
          <w:sz w:val="24"/>
          <w:szCs w:val="24"/>
          <w:u w:val="single"/>
          <w:lang w:eastAsia="it-IT" w:bidi="it-IT"/>
        </w:rPr>
        <w:tab/>
      </w:r>
      <w:proofErr w:type="gramEnd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)</w:t>
      </w:r>
    </w:p>
    <w:p w14:paraId="4F9C20F7" w14:textId="77777777" w:rsidR="00930FA0" w:rsidRPr="00930FA0" w:rsidRDefault="00930FA0" w:rsidP="001846F8">
      <w:pPr>
        <w:widowControl w:val="0"/>
        <w:autoSpaceDE w:val="0"/>
        <w:autoSpaceDN w:val="0"/>
        <w:spacing w:before="2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all’indirizzo___________________________________________________________ identificato al catasto fabbricati/terreni al </w:t>
      </w:r>
      <w:proofErr w:type="spellStart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fg</w:t>
      </w:r>
      <w:proofErr w:type="spellEnd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. _______________, </w:t>
      </w:r>
      <w:proofErr w:type="spellStart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mapp</w:t>
      </w:r>
      <w:proofErr w:type="spellEnd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. _______________, sub _______________</w:t>
      </w:r>
    </w:p>
    <w:p w14:paraId="33A98B0F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61" w:right="209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DICHIARA</w:t>
      </w:r>
      <w:r w:rsidR="00CD563D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>NO/DICHIARA</w:t>
      </w:r>
    </w:p>
    <w:p w14:paraId="0A488470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1B0D62D4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Che l’immobile proviene:</w:t>
      </w:r>
    </w:p>
    <w:p w14:paraId="6B9523F3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>□</w:t>
      </w:r>
      <w:r w:rsidRPr="00930FA0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 xml:space="preserve"> da _______________________________________________________________;</w:t>
      </w:r>
    </w:p>
    <w:p w14:paraId="5390FF50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>□</w:t>
      </w:r>
      <w:r w:rsidRPr="00930FA0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 xml:space="preserve"> da donazione;</w:t>
      </w:r>
    </w:p>
    <w:p w14:paraId="7C9F7866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>□</w:t>
      </w:r>
      <w:r w:rsidRPr="00930FA0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 xml:space="preserve"> da eredità;</w:t>
      </w:r>
    </w:p>
    <w:p w14:paraId="0CDAE72E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10"/>
          <w:sz w:val="24"/>
          <w:szCs w:val="24"/>
          <w:lang w:eastAsia="it-IT" w:bidi="it-IT"/>
        </w:rPr>
        <w:t xml:space="preserve">□ altro (specificare: </w:t>
      </w: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____________________________________________________________)</w:t>
      </w:r>
    </w:p>
    <w:p w14:paraId="44E38895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che l’acquisto sarà effettuato ad un prezzo non superiore ad € _____________________________</w:t>
      </w:r>
    </w:p>
    <w:p w14:paraId="67FB90CC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come da perizia asseverata di stima che si deposita.</w:t>
      </w:r>
    </w:p>
    <w:p w14:paraId="38EEC5B1" w14:textId="77777777" w:rsidR="00930FA0" w:rsidRPr="00930FA0" w:rsidRDefault="00930FA0" w:rsidP="001846F8">
      <w:pPr>
        <w:widowControl w:val="0"/>
        <w:autoSpaceDE w:val="0"/>
        <w:autoSpaceDN w:val="0"/>
        <w:spacing w:before="47" w:after="0" w:line="276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B22DA23" w14:textId="77777777" w:rsidR="00930FA0" w:rsidRPr="00930FA0" w:rsidRDefault="00930FA0" w:rsidP="001846F8">
      <w:pPr>
        <w:widowControl w:val="0"/>
        <w:autoSpaceDE w:val="0"/>
        <w:autoSpaceDN w:val="0"/>
        <w:spacing w:before="77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L’acquisto risulta di </w:t>
      </w:r>
      <w:r w:rsidR="00FA2522" w:rsidRPr="00FA252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necessità o utilità evidente </w:t>
      </w: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per il </w:t>
      </w:r>
      <w:r w:rsidR="00FA252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MINORE/</w:t>
      </w:r>
      <w:r w:rsidR="0037204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i </w:t>
      </w:r>
      <w:r w:rsidR="00FA252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MINORI</w:t>
      </w: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per i seguenti motivi:</w:t>
      </w:r>
    </w:p>
    <w:p w14:paraId="43174B74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6FB679B4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4667E30E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1A7E62E2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7DA446EC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2241CF3C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51B8023E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1B3AEF60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3EFDEA1A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bookmarkStart w:id="1" w:name="_Hlk164420163"/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2E0AB213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6B5E5971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1D9A3C63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410B7104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6EFB7221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p w14:paraId="3F56475C" w14:textId="77777777" w:rsidR="00612607" w:rsidRPr="00930FA0" w:rsidRDefault="00612607" w:rsidP="0061260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________________________________________________________________________________</w:t>
      </w:r>
    </w:p>
    <w:bookmarkEnd w:id="1"/>
    <w:p w14:paraId="3F718749" w14:textId="104F8847" w:rsidR="00CD563D" w:rsidRDefault="00CD563D" w:rsidP="006E2B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15FDF7A" w14:textId="77777777" w:rsidR="00930FA0" w:rsidRPr="00930FA0" w:rsidRDefault="00930FA0" w:rsidP="00612607">
      <w:pPr>
        <w:widowControl w:val="0"/>
        <w:autoSpaceDE w:val="0"/>
        <w:autoSpaceDN w:val="0"/>
        <w:spacing w:before="136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NOVARA, _______________________</w:t>
      </w:r>
    </w:p>
    <w:p w14:paraId="560D0AA2" w14:textId="77777777" w:rsidR="00930FA0" w:rsidRPr="00930FA0" w:rsidRDefault="00930FA0" w:rsidP="001846F8">
      <w:pPr>
        <w:widowControl w:val="0"/>
        <w:autoSpaceDE w:val="0"/>
        <w:autoSpaceDN w:val="0"/>
        <w:spacing w:before="179" w:after="0" w:line="276" w:lineRule="auto"/>
        <w:ind w:left="5481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</w:t>
      </w:r>
      <w:r w:rsidR="00CD563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genitori / Il genitore</w:t>
      </w:r>
    </w:p>
    <w:p w14:paraId="4D5DD559" w14:textId="150FD9A3" w:rsidR="00930FA0" w:rsidRDefault="00314921" w:rsidP="007B427C">
      <w:pPr>
        <w:widowControl w:val="0"/>
        <w:autoSpaceDE w:val="0"/>
        <w:autoSpaceDN w:val="0"/>
        <w:spacing w:before="132" w:after="0" w:line="276" w:lineRule="auto"/>
        <w:ind w:left="446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FIRMA MADRE </w:t>
      </w:r>
      <w:r w:rsidR="00930FA0"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</w:t>
      </w:r>
    </w:p>
    <w:p w14:paraId="7A2517A1" w14:textId="77777777" w:rsidR="006E2B9D" w:rsidRDefault="00314921" w:rsidP="001846F8">
      <w:pPr>
        <w:widowControl w:val="0"/>
        <w:autoSpaceDE w:val="0"/>
        <w:autoSpaceDN w:val="0"/>
        <w:spacing w:before="132" w:after="0" w:line="276" w:lineRule="auto"/>
        <w:ind w:left="446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FIRMA PADRE </w:t>
      </w:r>
    </w:p>
    <w:p w14:paraId="706B85AE" w14:textId="27C67F1E" w:rsidR="006E2B9D" w:rsidRDefault="007B427C" w:rsidP="001846F8">
      <w:pPr>
        <w:widowControl w:val="0"/>
        <w:autoSpaceDE w:val="0"/>
        <w:autoSpaceDN w:val="0"/>
        <w:spacing w:before="132" w:after="0" w:line="276" w:lineRule="auto"/>
        <w:ind w:left="446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</w:t>
      </w:r>
    </w:p>
    <w:p w14:paraId="4872E1D6" w14:textId="77777777" w:rsidR="00CD563D" w:rsidRDefault="00CD563D" w:rsidP="001846F8">
      <w:pPr>
        <w:widowControl w:val="0"/>
        <w:autoSpaceDE w:val="0"/>
        <w:autoSpaceDN w:val="0"/>
        <w:spacing w:after="0" w:line="276" w:lineRule="auto"/>
        <w:ind w:left="194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1DA89D5F" w14:textId="77777777" w:rsidR="007B427C" w:rsidRDefault="007B427C" w:rsidP="001846F8">
      <w:pPr>
        <w:widowControl w:val="0"/>
        <w:autoSpaceDE w:val="0"/>
        <w:autoSpaceDN w:val="0"/>
        <w:spacing w:after="0" w:line="276" w:lineRule="auto"/>
        <w:ind w:left="194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</w:p>
    <w:p w14:paraId="7A4E9CD0" w14:textId="77777777" w:rsidR="00930FA0" w:rsidRPr="00930FA0" w:rsidRDefault="00930FA0" w:rsidP="001846F8">
      <w:pPr>
        <w:widowControl w:val="0"/>
        <w:autoSpaceDE w:val="0"/>
        <w:autoSpaceDN w:val="0"/>
        <w:spacing w:after="0" w:line="276" w:lineRule="auto"/>
        <w:ind w:left="194"/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lastRenderedPageBreak/>
        <w:t>DOCUMENTI DA DEPOSITARE (</w:t>
      </w:r>
      <w:r w:rsidRPr="00372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 w:bidi="it-IT"/>
        </w:rPr>
        <w:t>selezionare</w:t>
      </w:r>
      <w:r w:rsidRPr="00930FA0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i documenti effettivamente depositati):</w:t>
      </w:r>
    </w:p>
    <w:p w14:paraId="34E2E21B" w14:textId="77777777" w:rsidR="00930FA0" w:rsidRPr="00930FA0" w:rsidRDefault="00930FA0" w:rsidP="001846F8">
      <w:pPr>
        <w:widowControl w:val="0"/>
        <w:autoSpaceDE w:val="0"/>
        <w:autoSpaceDN w:val="0"/>
        <w:spacing w:before="6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7F08FA19" w14:textId="77777777" w:rsidR="00930FA0" w:rsidRPr="00930FA0" w:rsidRDefault="00930FA0" w:rsidP="001846F8">
      <w:pPr>
        <w:widowControl w:val="0"/>
        <w:numPr>
          <w:ilvl w:val="0"/>
          <w:numId w:val="1"/>
        </w:numPr>
        <w:autoSpaceDE w:val="0"/>
        <w:autoSpaceDN w:val="0"/>
        <w:spacing w:before="14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>perizia asseverata di stima;</w:t>
      </w:r>
    </w:p>
    <w:p w14:paraId="166F9E8D" w14:textId="77777777" w:rsidR="00930FA0" w:rsidRPr="00930FA0" w:rsidRDefault="00930FA0" w:rsidP="001846F8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atto di provenienza dei beni da acquistare;</w:t>
      </w:r>
    </w:p>
    <w:p w14:paraId="5322384D" w14:textId="77777777" w:rsidR="00841D1B" w:rsidRPr="00841D1B" w:rsidRDefault="00930FA0" w:rsidP="001846F8">
      <w:pPr>
        <w:widowControl w:val="0"/>
        <w:numPr>
          <w:ilvl w:val="0"/>
          <w:numId w:val="1"/>
        </w:numPr>
        <w:autoSpaceDE w:val="0"/>
        <w:autoSpaceDN w:val="0"/>
        <w:spacing w:before="14" w:after="0" w:line="276" w:lineRule="auto"/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>certificazione ipocatastale ventennale o relazione notarile ventennale;</w:t>
      </w:r>
      <w:r w:rsidR="00841D1B" w:rsidRPr="00841D1B">
        <w:rPr>
          <w:rFonts w:ascii="Times New Roman" w:eastAsia="SymbolMT" w:hAnsi="Times New Roman" w:cs="Times New Roman"/>
          <w:sz w:val="24"/>
          <w:szCs w:val="24"/>
        </w:rPr>
        <w:t xml:space="preserve"> </w:t>
      </w:r>
    </w:p>
    <w:p w14:paraId="62D6BAD6" w14:textId="77777777" w:rsidR="00841D1B" w:rsidRPr="00841D1B" w:rsidRDefault="00841D1B" w:rsidP="001846F8">
      <w:pPr>
        <w:widowControl w:val="0"/>
        <w:numPr>
          <w:ilvl w:val="0"/>
          <w:numId w:val="1"/>
        </w:numPr>
        <w:autoSpaceDE w:val="0"/>
        <w:autoSpaceDN w:val="0"/>
        <w:spacing w:before="14" w:after="0" w:line="276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</w:pPr>
      <w:r w:rsidRPr="00841D1B">
        <w:rPr>
          <w:rFonts w:ascii="Times New Roman" w:eastAsia="Times New Roman" w:hAnsi="Times New Roman" w:cs="Times New Roman"/>
          <w:w w:val="105"/>
          <w:sz w:val="24"/>
          <w:szCs w:val="24"/>
          <w:lang w:eastAsia="it-IT" w:bidi="it-IT"/>
        </w:rPr>
        <w:t>carta d’identità (o altro documento d’identità) e codice fiscale del genitore / dei genitori e del figlio / dei figli;</w:t>
      </w:r>
    </w:p>
    <w:p w14:paraId="62CA8DEA" w14:textId="77777777" w:rsidR="00930FA0" w:rsidRPr="00930FA0" w:rsidRDefault="00930FA0" w:rsidP="001846F8">
      <w:pPr>
        <w:widowControl w:val="0"/>
        <w:numPr>
          <w:ilvl w:val="0"/>
          <w:numId w:val="1"/>
        </w:numPr>
        <w:autoSpaceDE w:val="0"/>
        <w:autoSpaceDN w:val="0"/>
        <w:spacing w:before="14" w:after="0" w:line="276" w:lineRule="auto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altro (specificare</w:t>
      </w:r>
      <w:r w:rsidR="00FA2522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)</w:t>
      </w: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: __________________________________________________________________________</w:t>
      </w:r>
    </w:p>
    <w:p w14:paraId="0FB3329C" w14:textId="77777777" w:rsidR="00930FA0" w:rsidRPr="00930FA0" w:rsidRDefault="00930FA0" w:rsidP="001846F8">
      <w:pPr>
        <w:widowControl w:val="0"/>
        <w:autoSpaceDE w:val="0"/>
        <w:autoSpaceDN w:val="0"/>
        <w:spacing w:before="14"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</w:t>
      </w:r>
    </w:p>
    <w:p w14:paraId="68A95406" w14:textId="77777777" w:rsidR="00930FA0" w:rsidRPr="00930FA0" w:rsidRDefault="00930FA0" w:rsidP="001846F8">
      <w:pPr>
        <w:widowControl w:val="0"/>
        <w:autoSpaceDE w:val="0"/>
        <w:autoSpaceDN w:val="0"/>
        <w:spacing w:before="14"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</w:t>
      </w:r>
    </w:p>
    <w:p w14:paraId="430963B7" w14:textId="77777777" w:rsidR="00930FA0" w:rsidRPr="00930FA0" w:rsidRDefault="00930FA0" w:rsidP="001846F8">
      <w:pPr>
        <w:widowControl w:val="0"/>
        <w:autoSpaceDE w:val="0"/>
        <w:autoSpaceDN w:val="0"/>
        <w:spacing w:before="14"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</w:t>
      </w:r>
    </w:p>
    <w:p w14:paraId="5A432EC8" w14:textId="24606485" w:rsidR="00FA2522" w:rsidRDefault="00FA2522" w:rsidP="001846F8">
      <w:pPr>
        <w:widowControl w:val="0"/>
        <w:autoSpaceDE w:val="0"/>
        <w:autoSpaceDN w:val="0"/>
        <w:spacing w:before="14"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930FA0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__________________________________________________________________________</w:t>
      </w:r>
    </w:p>
    <w:p w14:paraId="3DA9B468" w14:textId="0189D300" w:rsidR="00BA4604" w:rsidRPr="00BA4604" w:rsidRDefault="00BA4604" w:rsidP="00BA460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4604">
        <w:rPr>
          <w:rFonts w:ascii="Times New Roman" w:hAnsi="Times New Roman" w:cs="Times New Roman"/>
          <w:sz w:val="24"/>
          <w:szCs w:val="24"/>
        </w:rPr>
        <w:t>ricevuta di pagamento di euro 27,00 euro causale DIRITTI DI CANCELLERIA (tramite pagamento telematico PAGO PA</w:t>
      </w:r>
      <w:bookmarkStart w:id="2" w:name="_Hlk163204540"/>
      <w:bookmarkStart w:id="3" w:name="_Hlk163206612"/>
      <w:bookmarkStart w:id="4" w:name="_Hlk163207671"/>
      <w:r w:rsidRPr="00BA460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A4604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https://servizipst.giustizia.it/PST/it/pagopa_nuovarich.wp</w:t>
        </w:r>
      </w:hyperlink>
      <w:bookmarkEnd w:id="2"/>
      <w:r w:rsidRPr="00BA4604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bookmarkEnd w:id="4"/>
      <w:r w:rsidRPr="00BA4604">
        <w:rPr>
          <w:rFonts w:ascii="Times New Roman" w:hAnsi="Times New Roman" w:cs="Times New Roman"/>
          <w:sz w:val="24"/>
          <w:szCs w:val="24"/>
        </w:rPr>
        <w:t>(OBBLIGATORIO);</w:t>
      </w:r>
    </w:p>
    <w:p w14:paraId="37304016" w14:textId="5EE00F2D" w:rsidR="00930ED3" w:rsidRDefault="00930ED3" w:rsidP="00614B4B">
      <w:pPr>
        <w:spacing w:line="360" w:lineRule="auto"/>
        <w:jc w:val="both"/>
      </w:pPr>
    </w:p>
    <w:sectPr w:rsidR="00930ED3" w:rsidSect="003A5DAC">
      <w:headerReference w:type="default" r:id="rId9"/>
      <w:footerReference w:type="default" r:id="rId10"/>
      <w:headerReference w:type="first" r:id="rId11"/>
      <w:footerReference w:type="first" r:id="rId12"/>
      <w:pgSz w:w="11910" w:h="16840"/>
      <w:pgMar w:top="851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636C" w14:textId="77777777" w:rsidR="00CE7C57" w:rsidRDefault="00CE7C57">
      <w:pPr>
        <w:spacing w:after="0" w:line="240" w:lineRule="auto"/>
      </w:pPr>
      <w:r>
        <w:separator/>
      </w:r>
    </w:p>
  </w:endnote>
  <w:endnote w:type="continuationSeparator" w:id="0">
    <w:p w14:paraId="7AF2D20E" w14:textId="77777777" w:rsidR="00CE7C57" w:rsidRDefault="00CE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04D94132" w14:textId="77777777" w:rsidTr="6DDE878A">
      <w:trPr>
        <w:trHeight w:val="300"/>
      </w:trPr>
      <w:tc>
        <w:tcPr>
          <w:tcW w:w="3335" w:type="dxa"/>
        </w:tcPr>
        <w:p w14:paraId="327C13D3" w14:textId="77777777" w:rsidR="001F6DAA" w:rsidRDefault="001F6DA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5D11585F" w14:textId="77777777" w:rsidR="001F6DAA" w:rsidRDefault="001F6DA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7D7822BA" w14:textId="77777777" w:rsidR="001F6DAA" w:rsidRDefault="001F6DAA" w:rsidP="6DDE878A">
          <w:pPr>
            <w:pStyle w:val="Intestazione"/>
            <w:ind w:right="-115"/>
            <w:jc w:val="right"/>
          </w:pPr>
        </w:p>
      </w:tc>
    </w:tr>
  </w:tbl>
  <w:p w14:paraId="1DA6C5F3" w14:textId="77777777" w:rsidR="001F6DAA" w:rsidRDefault="001F6DAA" w:rsidP="6DDE87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57C5CCCC" w14:textId="77777777" w:rsidTr="6DDE878A">
      <w:trPr>
        <w:trHeight w:val="300"/>
      </w:trPr>
      <w:tc>
        <w:tcPr>
          <w:tcW w:w="3335" w:type="dxa"/>
        </w:tcPr>
        <w:p w14:paraId="19AB61B0" w14:textId="77777777" w:rsidR="001F6DAA" w:rsidRDefault="001F6DA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5ECF647E" w14:textId="77777777" w:rsidR="001F6DAA" w:rsidRDefault="001F6DA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554F2185" w14:textId="77777777" w:rsidR="001F6DAA" w:rsidRDefault="001F6DAA" w:rsidP="6DDE878A">
          <w:pPr>
            <w:pStyle w:val="Intestazione"/>
            <w:ind w:right="-115"/>
            <w:jc w:val="right"/>
          </w:pPr>
        </w:p>
      </w:tc>
    </w:tr>
  </w:tbl>
  <w:p w14:paraId="5A4E9403" w14:textId="77777777" w:rsidR="001F6DAA" w:rsidRDefault="001F6DAA" w:rsidP="6DDE87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E8C3" w14:textId="77777777" w:rsidR="00CE7C57" w:rsidRDefault="00CE7C57">
      <w:pPr>
        <w:spacing w:after="0" w:line="240" w:lineRule="auto"/>
      </w:pPr>
      <w:r>
        <w:separator/>
      </w:r>
    </w:p>
  </w:footnote>
  <w:footnote w:type="continuationSeparator" w:id="0">
    <w:p w14:paraId="6B3AA8A8" w14:textId="77777777" w:rsidR="00CE7C57" w:rsidRDefault="00CE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6AA9BBE3" w14:textId="77777777" w:rsidTr="6DDE878A">
      <w:trPr>
        <w:trHeight w:val="300"/>
      </w:trPr>
      <w:tc>
        <w:tcPr>
          <w:tcW w:w="3335" w:type="dxa"/>
        </w:tcPr>
        <w:p w14:paraId="46BF1422" w14:textId="77777777" w:rsidR="001F6DAA" w:rsidRDefault="001F6DA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2B743106" w14:textId="77777777" w:rsidR="001F6DAA" w:rsidRDefault="001F6DA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23897066" w14:textId="77777777" w:rsidR="001F6DAA" w:rsidRDefault="001F6DAA" w:rsidP="6DDE878A">
          <w:pPr>
            <w:pStyle w:val="Intestazione"/>
            <w:ind w:right="-115"/>
            <w:jc w:val="right"/>
          </w:pPr>
        </w:p>
      </w:tc>
    </w:tr>
  </w:tbl>
  <w:p w14:paraId="0C99F492" w14:textId="77777777" w:rsidR="001F6DAA" w:rsidRDefault="001F6DAA" w:rsidP="6DDE87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E453" w14:textId="77777777" w:rsidR="001846F8" w:rsidRDefault="001846F8" w:rsidP="001846F8">
    <w:pPr>
      <w:jc w:val="right"/>
      <w:rPr>
        <w:rFonts w:ascii="Times New Roman" w:hAnsi="Times New Roman" w:cs="Times New Roman"/>
        <w:b/>
        <w:bCs/>
        <w:sz w:val="20"/>
        <w:szCs w:val="20"/>
      </w:rPr>
    </w:pPr>
    <w:bookmarkStart w:id="5" w:name="_Hlk163204272"/>
    <w:r w:rsidRPr="008D0EB5">
      <w:rPr>
        <w:rFonts w:ascii="Times New Roman" w:hAnsi="Times New Roman" w:cs="Times New Roman"/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rFonts w:ascii="Times New Roman" w:hAnsi="Times New Roman" w:cs="Times New Roman"/>
        <w:b/>
        <w:bCs/>
        <w:sz w:val="20"/>
        <w:szCs w:val="20"/>
      </w:rPr>
      <w:t>/  _</w:t>
    </w:r>
    <w:proofErr w:type="gramEnd"/>
    <w:r w:rsidRPr="008D0EB5">
      <w:rPr>
        <w:rFonts w:ascii="Times New Roman" w:hAnsi="Times New Roman" w:cs="Times New Roman"/>
        <w:b/>
        <w:bCs/>
        <w:sz w:val="20"/>
        <w:szCs w:val="20"/>
      </w:rPr>
      <w:t>_____________________</w:t>
    </w:r>
    <w:bookmarkEnd w:id="5"/>
  </w:p>
  <w:p w14:paraId="3E770D48" w14:textId="77777777" w:rsidR="001F6DAA" w:rsidRDefault="001846F8" w:rsidP="001846F8">
    <w:pPr>
      <w:jc w:val="both"/>
    </w:pPr>
    <w:r w:rsidRPr="001846F8">
      <w:rPr>
        <w:rFonts w:ascii="Times New Roman" w:hAnsi="Times New Roman" w:cs="Times New Roman"/>
        <w:sz w:val="20"/>
        <w:szCs w:val="20"/>
      </w:rPr>
      <w:t>M</w:t>
    </w:r>
    <w:r w:rsidR="00FA2522" w:rsidRPr="0037204B">
      <w:rPr>
        <w:rFonts w:ascii="Times New Roman" w:hAnsi="Times New Roman" w:cs="Times New Roman"/>
      </w:rPr>
      <w:t>odulo n. 13) MINORI (AUTORIZZAZIONE ALL’ACQUISTO DI BENI IMMOBILI A FAVORE DI MINOR</w:t>
    </w:r>
    <w:r w:rsidR="0037204B">
      <w:rPr>
        <w:rFonts w:ascii="Times New Roman" w:hAnsi="Times New Roman" w:cs="Times New Roman"/>
      </w:rPr>
      <w:t>I</w:t>
    </w:r>
    <w:r w:rsidR="00FA2522" w:rsidRPr="0037204B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CDE"/>
    <w:multiLevelType w:val="hybridMultilevel"/>
    <w:tmpl w:val="802447B8"/>
    <w:lvl w:ilvl="0" w:tplc="DAD0E98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F703337"/>
    <w:multiLevelType w:val="hybridMultilevel"/>
    <w:tmpl w:val="208AD34C"/>
    <w:lvl w:ilvl="0" w:tplc="2D743D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485D6"/>
    <w:multiLevelType w:val="hybridMultilevel"/>
    <w:tmpl w:val="EAFAFFCE"/>
    <w:lvl w:ilvl="0" w:tplc="2D743D3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6"/>
        <w:szCs w:val="36"/>
      </w:rPr>
    </w:lvl>
    <w:lvl w:ilvl="1" w:tplc="09EE6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E6E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0B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EC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F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A2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07459">
    <w:abstractNumId w:val="2"/>
  </w:num>
  <w:num w:numId="2" w16cid:durableId="1241792961">
    <w:abstractNumId w:val="0"/>
  </w:num>
  <w:num w:numId="3" w16cid:durableId="991758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A0"/>
    <w:rsid w:val="00031BBF"/>
    <w:rsid w:val="0004115E"/>
    <w:rsid w:val="00095988"/>
    <w:rsid w:val="00146810"/>
    <w:rsid w:val="00173836"/>
    <w:rsid w:val="001846F8"/>
    <w:rsid w:val="001B3929"/>
    <w:rsid w:val="001F237C"/>
    <w:rsid w:val="001F6DAA"/>
    <w:rsid w:val="002401AD"/>
    <w:rsid w:val="00253C04"/>
    <w:rsid w:val="002F51A0"/>
    <w:rsid w:val="00314921"/>
    <w:rsid w:val="00365F3D"/>
    <w:rsid w:val="0037204B"/>
    <w:rsid w:val="00375856"/>
    <w:rsid w:val="00397FB7"/>
    <w:rsid w:val="003E606C"/>
    <w:rsid w:val="004A762C"/>
    <w:rsid w:val="00533D51"/>
    <w:rsid w:val="00612607"/>
    <w:rsid w:val="00614B4B"/>
    <w:rsid w:val="00665D75"/>
    <w:rsid w:val="006E2B9D"/>
    <w:rsid w:val="007003A6"/>
    <w:rsid w:val="00701AF4"/>
    <w:rsid w:val="00784BAB"/>
    <w:rsid w:val="007B427C"/>
    <w:rsid w:val="007F1AE4"/>
    <w:rsid w:val="00841D1B"/>
    <w:rsid w:val="008933F4"/>
    <w:rsid w:val="00930ED3"/>
    <w:rsid w:val="00930FA0"/>
    <w:rsid w:val="00994CE2"/>
    <w:rsid w:val="00A9601A"/>
    <w:rsid w:val="00AB5810"/>
    <w:rsid w:val="00AD3435"/>
    <w:rsid w:val="00B211D8"/>
    <w:rsid w:val="00BA4604"/>
    <w:rsid w:val="00BC0633"/>
    <w:rsid w:val="00C069E7"/>
    <w:rsid w:val="00C60B67"/>
    <w:rsid w:val="00C73D96"/>
    <w:rsid w:val="00CC7AB2"/>
    <w:rsid w:val="00CD563D"/>
    <w:rsid w:val="00CE7C57"/>
    <w:rsid w:val="00D644D5"/>
    <w:rsid w:val="00FA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837E"/>
  <w15:chartTrackingRefBased/>
  <w15:docId w15:val="{CBF45E1B-7273-472C-BC43-D45E1ABC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0FA0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0FA0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30FA0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0FA0"/>
    <w:rPr>
      <w:rFonts w:ascii="Times New Roman" w:eastAsia="Times New Roman" w:hAnsi="Times New Roman" w:cs="Times New Roman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846F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46F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A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zipst.giustizia.it/PST/it/pagopa_nuovarich.w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Rossari</dc:creator>
  <cp:keywords/>
  <dc:description/>
  <cp:lastModifiedBy>Fortuna Vitale</cp:lastModifiedBy>
  <cp:revision>9</cp:revision>
  <dcterms:created xsi:type="dcterms:W3CDTF">2026-07-30T08:42:00Z</dcterms:created>
  <dcterms:modified xsi:type="dcterms:W3CDTF">2026-07-30T14:19:00Z</dcterms:modified>
</cp:coreProperties>
</file>